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18E6" w14:textId="4F97B3AE" w:rsidR="008E73E8" w:rsidRPr="003F357E" w:rsidRDefault="003E1565">
      <w:r w:rsidRPr="003F357E">
        <w:t>Beste,</w:t>
      </w:r>
    </w:p>
    <w:p w14:paraId="1EB09F3F" w14:textId="41531FDC" w:rsidR="003E1565" w:rsidRDefault="003E1565">
      <w:r>
        <w:t>Onderweg naar Nederland,</w:t>
      </w:r>
    </w:p>
    <w:p w14:paraId="2CFA0E9E" w14:textId="400FA823" w:rsidR="003E1565" w:rsidRDefault="003E1565">
      <w:r>
        <w:t>Nam Sint het grote boek ter hand.</w:t>
      </w:r>
    </w:p>
    <w:p w14:paraId="33B22341" w14:textId="691762A9" w:rsidR="003E1565" w:rsidRDefault="003E1565">
      <w:r>
        <w:t>Om te zien hoe het jaar is verlopen,</w:t>
      </w:r>
    </w:p>
    <w:p w14:paraId="4130E44E" w14:textId="05A1FDC9" w:rsidR="003E1565" w:rsidRDefault="003E1565">
      <w:r>
        <w:t xml:space="preserve">En of hij een groot cadeau voor jou moest kopen. </w:t>
      </w:r>
    </w:p>
    <w:p w14:paraId="3291AD69" w14:textId="77777777" w:rsidR="008E73E8" w:rsidRDefault="008E73E8"/>
    <w:p w14:paraId="37E37C38" w14:textId="697C4195" w:rsidR="003E1565" w:rsidRDefault="003E1565">
      <w:r>
        <w:t xml:space="preserve">Wat Sint en Piet zeker hebben opgemerkt, </w:t>
      </w:r>
    </w:p>
    <w:p w14:paraId="5EECD455" w14:textId="548C1E48" w:rsidR="003E1565" w:rsidRDefault="003E1565">
      <w:r>
        <w:t xml:space="preserve">Is dat jij dit jaar heel hard hebt gewerkt. </w:t>
      </w:r>
    </w:p>
    <w:p w14:paraId="718A523C" w14:textId="21CCDA5F" w:rsidR="003E1565" w:rsidRDefault="003E1565">
      <w:r>
        <w:t>Je agenda zat vol met mooie interacties,</w:t>
      </w:r>
    </w:p>
    <w:p w14:paraId="4AE237DE" w14:textId="6D68728E" w:rsidR="003E1565" w:rsidRDefault="003E1565">
      <w:r>
        <w:t xml:space="preserve">Dat netwerk bouwen, dat doe jij mooi tactisch. </w:t>
      </w:r>
    </w:p>
    <w:p w14:paraId="5AFFAB7E" w14:textId="634D21FA" w:rsidR="002D485B" w:rsidRDefault="002D485B">
      <w:r>
        <w:t xml:space="preserve">Je bent een </w:t>
      </w:r>
      <w:r w:rsidR="008E73E8">
        <w:t>relatiebouwer</w:t>
      </w:r>
      <w:r>
        <w:t xml:space="preserve"> puur sang,</w:t>
      </w:r>
    </w:p>
    <w:p w14:paraId="4E9794FE" w14:textId="64120E41" w:rsidR="002D485B" w:rsidRDefault="002D485B">
      <w:r>
        <w:t xml:space="preserve">En voor een nieuwe KOL ben jij niet bang. </w:t>
      </w:r>
    </w:p>
    <w:p w14:paraId="158849A5" w14:textId="6F8C7F8A" w:rsidR="002D485B" w:rsidRDefault="002D485B">
      <w:r>
        <w:t>Je hebt ook aan hen veel waarde gegeven,</w:t>
      </w:r>
    </w:p>
    <w:p w14:paraId="7C05D155" w14:textId="0FF8B4B2" w:rsidR="002D485B" w:rsidRDefault="002D485B">
      <w:r>
        <w:t>En nu zijn het je vrienden voor het leven.</w:t>
      </w:r>
    </w:p>
    <w:p w14:paraId="68165482" w14:textId="1C8648D3" w:rsidR="003E1565" w:rsidRDefault="003E1565"/>
    <w:p w14:paraId="66A481D8" w14:textId="10BDE277" w:rsidR="002D485B" w:rsidRDefault="002D485B">
      <w:r>
        <w:t>Je had dit jaar, en Sint houdt daarvan,</w:t>
      </w:r>
    </w:p>
    <w:p w14:paraId="259B7826" w14:textId="1A732612" w:rsidR="002D485B" w:rsidRDefault="002D485B">
      <w:r>
        <w:t xml:space="preserve">Een geweldig strategisch </w:t>
      </w:r>
      <w:r w:rsidRPr="002D485B">
        <w:rPr>
          <w:highlight w:val="yellow"/>
        </w:rPr>
        <w:t>Medisch/</w:t>
      </w:r>
      <w:r w:rsidRPr="00931CFC">
        <w:rPr>
          <w:highlight w:val="yellow"/>
        </w:rPr>
        <w:t>Brand</w:t>
      </w:r>
      <w:r w:rsidR="00931CFC" w:rsidRPr="00931CFC">
        <w:rPr>
          <w:highlight w:val="yellow"/>
        </w:rPr>
        <w:t>/</w:t>
      </w:r>
      <w:proofErr w:type="spellStart"/>
      <w:r w:rsidR="00931CFC" w:rsidRPr="00931CFC">
        <w:rPr>
          <w:highlight w:val="yellow"/>
        </w:rPr>
        <w:t>Launch</w:t>
      </w:r>
      <w:proofErr w:type="spellEnd"/>
      <w:r w:rsidR="008E73E8">
        <w:t>*</w:t>
      </w:r>
      <w:r>
        <w:t xml:space="preserve"> Plan. </w:t>
      </w:r>
    </w:p>
    <w:p w14:paraId="5BB8469F" w14:textId="43FEABD6" w:rsidR="002D485B" w:rsidRDefault="002D485B">
      <w:r>
        <w:t>Het heeft je geholpen om echt te knallen,</w:t>
      </w:r>
    </w:p>
    <w:p w14:paraId="1C1301F8" w14:textId="13BBBDF1" w:rsidR="002D485B" w:rsidRDefault="002D485B">
      <w:r>
        <w:t xml:space="preserve">En omhoog te houden alle ballen. </w:t>
      </w:r>
    </w:p>
    <w:p w14:paraId="24727E99" w14:textId="65F5445D" w:rsidR="002D485B" w:rsidRDefault="002D485B">
      <w:r>
        <w:t>Als de situatie werd wat penibel,</w:t>
      </w:r>
    </w:p>
    <w:p w14:paraId="0D4C84E5" w14:textId="5F2627CE" w:rsidR="002D485B" w:rsidRDefault="002D485B">
      <w:r>
        <w:t>Toonde jij je bijzonder flexibel.</w:t>
      </w:r>
    </w:p>
    <w:p w14:paraId="55D205FE" w14:textId="434C1FE3" w:rsidR="002D485B" w:rsidRDefault="002D485B">
      <w:r>
        <w:t>Knap hoe je alle zeilen hebt bijgezet,</w:t>
      </w:r>
    </w:p>
    <w:p w14:paraId="5A7026D9" w14:textId="0116117F" w:rsidR="002D485B" w:rsidRDefault="002D485B">
      <w:r>
        <w:t>En daarbij steeds op je hoofddoelen let.</w:t>
      </w:r>
    </w:p>
    <w:p w14:paraId="46A9D402" w14:textId="7C372445" w:rsidR="002D485B" w:rsidRDefault="002D485B"/>
    <w:p w14:paraId="6A6AFF11" w14:textId="3AD8B6D6" w:rsidR="008E73E8" w:rsidRDefault="002D485B">
      <w:r>
        <w:t xml:space="preserve">Je kennis van </w:t>
      </w:r>
      <w:r w:rsidRPr="008E73E8">
        <w:rPr>
          <w:highlight w:val="yellow"/>
        </w:rPr>
        <w:t xml:space="preserve">(vul hier </w:t>
      </w:r>
      <w:proofErr w:type="spellStart"/>
      <w:r w:rsidR="008E73E8" w:rsidRPr="008E73E8">
        <w:rPr>
          <w:highlight w:val="yellow"/>
        </w:rPr>
        <w:t>Therapeutic</w:t>
      </w:r>
      <w:proofErr w:type="spellEnd"/>
      <w:r w:rsidR="008E73E8" w:rsidRPr="008E73E8">
        <w:rPr>
          <w:highlight w:val="yellow"/>
        </w:rPr>
        <w:t xml:space="preserve"> Area in</w:t>
      </w:r>
      <w:r w:rsidR="008E73E8">
        <w:rPr>
          <w:highlight w:val="yellow"/>
        </w:rPr>
        <w:t>**</w:t>
      </w:r>
      <w:r w:rsidR="008E73E8" w:rsidRPr="008E73E8">
        <w:rPr>
          <w:highlight w:val="yellow"/>
        </w:rPr>
        <w:t>)</w:t>
      </w:r>
      <w:r w:rsidR="008E73E8">
        <w:t xml:space="preserve"> is vreselijk sterk,</w:t>
      </w:r>
    </w:p>
    <w:p w14:paraId="6EC90DBA" w14:textId="789B6D0C" w:rsidR="008E73E8" w:rsidRDefault="008E73E8">
      <w:r>
        <w:t xml:space="preserve">En </w:t>
      </w:r>
      <w:r w:rsidR="003F357E">
        <w:t>patiënten</w:t>
      </w:r>
      <w:r>
        <w:t xml:space="preserve"> en artsen hebben </w:t>
      </w:r>
      <w:r w:rsidR="003F357E">
        <w:t>baat</w:t>
      </w:r>
      <w:r>
        <w:t xml:space="preserve"> van je werk,</w:t>
      </w:r>
    </w:p>
    <w:p w14:paraId="0B01CC17" w14:textId="74860884" w:rsidR="008E73E8" w:rsidRDefault="008E73E8">
      <w:r>
        <w:t xml:space="preserve">Omdat </w:t>
      </w:r>
      <w:r w:rsidRPr="008E73E8">
        <w:rPr>
          <w:highlight w:val="yellow"/>
        </w:rPr>
        <w:t>(vul hier product in</w:t>
      </w:r>
      <w:r>
        <w:rPr>
          <w:highlight w:val="yellow"/>
        </w:rPr>
        <w:t>**</w:t>
      </w:r>
      <w:r w:rsidRPr="008E73E8">
        <w:rPr>
          <w:highlight w:val="yellow"/>
        </w:rPr>
        <w:t>)</w:t>
      </w:r>
      <w:r>
        <w:t xml:space="preserve"> nu veilig en goed wordt gegeven,</w:t>
      </w:r>
    </w:p>
    <w:p w14:paraId="5B8B5E5E" w14:textId="0DBDF4CE" w:rsidR="008E73E8" w:rsidRDefault="008E73E8">
      <w:r>
        <w:t>Met als gevolg een betere kwaliteit van leven.</w:t>
      </w:r>
    </w:p>
    <w:p w14:paraId="2E6C532A" w14:textId="77777777" w:rsidR="002D485B" w:rsidRDefault="002D485B"/>
    <w:p w14:paraId="26DC7FAA" w14:textId="0C59D037" w:rsidR="00CA55D7" w:rsidRDefault="004C41DE">
      <w:pPr>
        <w:rPr>
          <w:i/>
          <w:iCs/>
        </w:rPr>
      </w:pPr>
      <w:r w:rsidRPr="004C41DE">
        <w:rPr>
          <w:i/>
          <w:iCs/>
        </w:rPr>
        <w:t>(</w:t>
      </w:r>
      <w:r>
        <w:rPr>
          <w:i/>
          <w:iCs/>
        </w:rPr>
        <w:t xml:space="preserve">gedicht </w:t>
      </w:r>
      <w:r w:rsidRPr="004C41DE">
        <w:rPr>
          <w:i/>
          <w:iCs/>
        </w:rPr>
        <w:t>gaat verder op pagina 2)</w:t>
      </w:r>
    </w:p>
    <w:p w14:paraId="521EDE95" w14:textId="77777777" w:rsidR="00F9175B" w:rsidRDefault="00F9175B">
      <w:pPr>
        <w:rPr>
          <w:i/>
          <w:iCs/>
        </w:rPr>
      </w:pPr>
    </w:p>
    <w:p w14:paraId="19A67648" w14:textId="77777777" w:rsidR="00F9175B" w:rsidRPr="004C41DE" w:rsidRDefault="00F9175B">
      <w:pPr>
        <w:rPr>
          <w:i/>
          <w:iCs/>
        </w:rPr>
      </w:pPr>
    </w:p>
    <w:p w14:paraId="0B06F519" w14:textId="38751581" w:rsidR="003E1565" w:rsidRDefault="003E1565">
      <w:r>
        <w:t xml:space="preserve">Je hebt dit jaar ook een </w:t>
      </w:r>
      <w:proofErr w:type="spellStart"/>
      <w:r w:rsidRPr="003E1565">
        <w:rPr>
          <w:highlight w:val="yellow"/>
        </w:rPr>
        <w:t>AdBoard</w:t>
      </w:r>
      <w:proofErr w:type="spellEnd"/>
      <w:r w:rsidRPr="003E1565">
        <w:rPr>
          <w:highlight w:val="yellow"/>
        </w:rPr>
        <w:t>/Symposium/Nascholing/</w:t>
      </w:r>
      <w:r w:rsidRPr="008E73E8">
        <w:rPr>
          <w:highlight w:val="yellow"/>
        </w:rPr>
        <w:t>studie</w:t>
      </w:r>
      <w:r w:rsidR="008E73E8" w:rsidRPr="008E73E8">
        <w:rPr>
          <w:highlight w:val="yellow"/>
        </w:rPr>
        <w:t>/iets anders</w:t>
      </w:r>
      <w:r w:rsidR="008E73E8">
        <w:t>*</w:t>
      </w:r>
      <w:r>
        <w:t xml:space="preserve"> georganiseerd,</w:t>
      </w:r>
    </w:p>
    <w:p w14:paraId="351B226E" w14:textId="1BD3F55F" w:rsidR="003E1565" w:rsidRDefault="003E1565">
      <w:r>
        <w:t>En dat deed je zeker niet verkeerd.</w:t>
      </w:r>
    </w:p>
    <w:p w14:paraId="29670646" w14:textId="06EFEBB2" w:rsidR="003E1565" w:rsidRDefault="003E1565">
      <w:r>
        <w:t xml:space="preserve">De </w:t>
      </w:r>
      <w:proofErr w:type="spellStart"/>
      <w:r w:rsidRPr="003E1565">
        <w:rPr>
          <w:highlight w:val="yellow"/>
        </w:rPr>
        <w:t>AdBoard</w:t>
      </w:r>
      <w:proofErr w:type="spellEnd"/>
      <w:r w:rsidRPr="003E1565">
        <w:rPr>
          <w:highlight w:val="yellow"/>
        </w:rPr>
        <w:t>/Symposium/Nascholing/studie</w:t>
      </w:r>
      <w:r w:rsidR="008E73E8" w:rsidRPr="008E73E8">
        <w:rPr>
          <w:highlight w:val="yellow"/>
        </w:rPr>
        <w:t>/iets anders</w:t>
      </w:r>
      <w:r w:rsidR="008E73E8">
        <w:t>*</w:t>
      </w:r>
      <w:r>
        <w:t xml:space="preserve"> was een groot succes,</w:t>
      </w:r>
    </w:p>
    <w:p w14:paraId="3A2CDAD8" w14:textId="4B98A394" w:rsidR="003E1565" w:rsidRDefault="003E1565">
      <w:r>
        <w:t>En het proces ernaartoe was een nuttige les.</w:t>
      </w:r>
    </w:p>
    <w:p w14:paraId="39C82F65" w14:textId="5C0D30F7" w:rsidR="003E1565" w:rsidRDefault="003E1565"/>
    <w:p w14:paraId="011C4C99" w14:textId="320358FD" w:rsidR="003E1565" w:rsidRDefault="003E1565">
      <w:r>
        <w:t xml:space="preserve">Je hebt </w:t>
      </w:r>
      <w:r w:rsidR="008E73E8">
        <w:t>in 2022</w:t>
      </w:r>
      <w:r>
        <w:t xml:space="preserve"> ook veel met collega’s gewerkt,</w:t>
      </w:r>
    </w:p>
    <w:p w14:paraId="6B4A55BF" w14:textId="7A0E4FD8" w:rsidR="003E1565" w:rsidRDefault="003E1565">
      <w:r>
        <w:t xml:space="preserve">En dat is </w:t>
      </w:r>
      <w:r w:rsidRPr="003E1565">
        <w:rPr>
          <w:highlight w:val="yellow"/>
        </w:rPr>
        <w:t>niet altijd/best wel</w:t>
      </w:r>
      <w:r w:rsidR="008E73E8">
        <w:t>*</w:t>
      </w:r>
      <w:r>
        <w:t xml:space="preserve"> makkelijk, heb je gemerkt.</w:t>
      </w:r>
    </w:p>
    <w:p w14:paraId="283CF378" w14:textId="77777777" w:rsidR="003E1565" w:rsidRDefault="003E1565" w:rsidP="003E1565">
      <w:r>
        <w:t>Cross functioneel werken is vooral communiceren,</w:t>
      </w:r>
    </w:p>
    <w:p w14:paraId="45550056" w14:textId="10D49DE2" w:rsidR="003E1565" w:rsidRDefault="003E1565" w:rsidP="003E1565">
      <w:r>
        <w:t xml:space="preserve">En proberen elkaar niet teveel te irriteren. </w:t>
      </w:r>
    </w:p>
    <w:p w14:paraId="47B9A837" w14:textId="73546C54" w:rsidR="003E1565" w:rsidRDefault="003E1565" w:rsidP="003E1565">
      <w:r>
        <w:t>Je hebt allemaal wat toe te voegen aan het eindresultaat,</w:t>
      </w:r>
    </w:p>
    <w:p w14:paraId="08CCB9FF" w14:textId="4579AF29" w:rsidR="003E1565" w:rsidRDefault="003E1565" w:rsidP="003E1565">
      <w:r>
        <w:t>Waar je dan hopelijk ook helemaal achter staat.</w:t>
      </w:r>
    </w:p>
    <w:p w14:paraId="68419C25" w14:textId="15B3758F" w:rsidR="008E73E8" w:rsidRDefault="008E73E8" w:rsidP="003E1565">
      <w:r>
        <w:t xml:space="preserve">Het </w:t>
      </w:r>
      <w:r w:rsidRPr="008E73E8">
        <w:rPr>
          <w:highlight w:val="yellow"/>
        </w:rPr>
        <w:t>(vul hier succesvol cross</w:t>
      </w:r>
      <w:r w:rsidR="005D0F7B">
        <w:rPr>
          <w:highlight w:val="yellow"/>
        </w:rPr>
        <w:t>-</w:t>
      </w:r>
      <w:r w:rsidRPr="008E73E8">
        <w:rPr>
          <w:highlight w:val="yellow"/>
        </w:rPr>
        <w:t>functioneel project in)</w:t>
      </w:r>
      <w:r>
        <w:t>** was erg goed gegaan,</w:t>
      </w:r>
    </w:p>
    <w:p w14:paraId="00C1FAE3" w14:textId="44E42368" w:rsidR="008E73E8" w:rsidRDefault="008E73E8" w:rsidP="003E1565">
      <w:r>
        <w:t>En dat hebben jullie toch maar mooi met z’n allen gedaan.</w:t>
      </w:r>
    </w:p>
    <w:p w14:paraId="7647013B" w14:textId="5338CF61" w:rsidR="002D485B" w:rsidRDefault="002D485B" w:rsidP="003E1565"/>
    <w:p w14:paraId="4578975A" w14:textId="5DB449B4" w:rsidR="002D485B" w:rsidRDefault="002D485B" w:rsidP="003E1565">
      <w:r>
        <w:t>Sint is erg trots op wat je hebt bereikt,</w:t>
      </w:r>
    </w:p>
    <w:p w14:paraId="687C6471" w14:textId="05D62B5C" w:rsidR="002D485B" w:rsidRDefault="002D485B" w:rsidP="003E1565">
      <w:r>
        <w:t>Hij weet, dat hoewel het soms makkelijk lijkt,</w:t>
      </w:r>
    </w:p>
    <w:p w14:paraId="044A11A3" w14:textId="763671B9" w:rsidR="002D485B" w:rsidRDefault="002D485B" w:rsidP="003E1565">
      <w:r>
        <w:t xml:space="preserve">Het leven als </w:t>
      </w:r>
      <w:r w:rsidRPr="00D27D87">
        <w:rPr>
          <w:highlight w:val="yellow"/>
        </w:rPr>
        <w:t>MSL/MA/MM</w:t>
      </w:r>
      <w:r w:rsidR="00D27D87">
        <w:t>*</w:t>
      </w:r>
      <w:r>
        <w:t xml:space="preserve"> niet altijd over rozen gaat,</w:t>
      </w:r>
    </w:p>
    <w:p w14:paraId="49B058B3" w14:textId="4E652DC9" w:rsidR="002D485B" w:rsidRDefault="002D485B" w:rsidP="003E1565">
      <w:r>
        <w:t xml:space="preserve">En het water je soms aan de lippen staat. </w:t>
      </w:r>
    </w:p>
    <w:p w14:paraId="1A9A5E73" w14:textId="71549083" w:rsidR="002D485B" w:rsidRDefault="002D485B" w:rsidP="003E1565">
      <w:r>
        <w:t xml:space="preserve">Dat jij zo </w:t>
      </w:r>
      <w:r w:rsidRPr="008A30E4">
        <w:rPr>
          <w:highlight w:val="yellow"/>
        </w:rPr>
        <w:t>doorzet/blijft lachen/flexibel bent</w:t>
      </w:r>
      <w:r w:rsidR="008A30E4" w:rsidRPr="008A30E4">
        <w:rPr>
          <w:highlight w:val="yellow"/>
        </w:rPr>
        <w:t>/iets anders</w:t>
      </w:r>
      <w:r w:rsidR="008A30E4">
        <w:t>*</w:t>
      </w:r>
      <w:r>
        <w:t xml:space="preserve"> vind</w:t>
      </w:r>
      <w:r w:rsidR="008A30E4">
        <w:t>t</w:t>
      </w:r>
      <w:r>
        <w:t xml:space="preserve"> hij heel goed,</w:t>
      </w:r>
    </w:p>
    <w:p w14:paraId="18E409AE" w14:textId="331BA706" w:rsidR="002D485B" w:rsidRDefault="002D485B" w:rsidP="003E1565">
      <w:r>
        <w:t xml:space="preserve">En hij hoopt dat je dat volgend jaar </w:t>
      </w:r>
      <w:r w:rsidR="00D72FC7">
        <w:t xml:space="preserve">wederom </w:t>
      </w:r>
      <w:r>
        <w:t>doet.</w:t>
      </w:r>
    </w:p>
    <w:p w14:paraId="04D30D63" w14:textId="2FB5303C" w:rsidR="008E73E8" w:rsidRDefault="008E73E8" w:rsidP="003E1565"/>
    <w:p w14:paraId="659B2143" w14:textId="2464BD94" w:rsidR="008E73E8" w:rsidRDefault="008E73E8" w:rsidP="003E1565">
      <w:r>
        <w:t>Om je te bedanken voor alles dit jaar,</w:t>
      </w:r>
    </w:p>
    <w:p w14:paraId="47C9A5BD" w14:textId="121A0862" w:rsidR="008E73E8" w:rsidRDefault="008E73E8" w:rsidP="003E1565">
      <w:r>
        <w:t xml:space="preserve">Zet Sint hier voor jou een </w:t>
      </w:r>
      <w:proofErr w:type="spellStart"/>
      <w:r w:rsidRPr="008E73E8">
        <w:rPr>
          <w:highlight w:val="yellow"/>
        </w:rPr>
        <w:t>kadootje</w:t>
      </w:r>
      <w:proofErr w:type="spellEnd"/>
      <w:r w:rsidRPr="008E73E8">
        <w:rPr>
          <w:highlight w:val="yellow"/>
        </w:rPr>
        <w:t>/chocoladeletter/waardebon/Maserati</w:t>
      </w:r>
      <w:r>
        <w:t>* klaar.</w:t>
      </w:r>
    </w:p>
    <w:p w14:paraId="437081CC" w14:textId="7C598081" w:rsidR="008E73E8" w:rsidRDefault="008E73E8" w:rsidP="003E1565">
      <w:r>
        <w:t>Hij hoopt dat je er veel van geniet,</w:t>
      </w:r>
    </w:p>
    <w:p w14:paraId="10A3BF31" w14:textId="0BC05545" w:rsidR="008E73E8" w:rsidRDefault="008E73E8" w:rsidP="003E1565">
      <w:r>
        <w:t xml:space="preserve">Met </w:t>
      </w:r>
      <w:r w:rsidRPr="008E73E8">
        <w:rPr>
          <w:highlight w:val="yellow"/>
        </w:rPr>
        <w:t>de groeten/een knuffel/een klap op je schouder</w:t>
      </w:r>
      <w:r>
        <w:t>* van Piet!</w:t>
      </w:r>
    </w:p>
    <w:p w14:paraId="0B082373" w14:textId="77777777" w:rsidR="008E73E8" w:rsidRDefault="008E73E8" w:rsidP="003E1565"/>
    <w:p w14:paraId="3550876F" w14:textId="286E178C" w:rsidR="002D485B" w:rsidRDefault="008E73E8" w:rsidP="008E73E8">
      <w:r>
        <w:t>*</w:t>
      </w:r>
      <w:r w:rsidR="00CA55D7">
        <w:t>verwijder</w:t>
      </w:r>
      <w:r>
        <w:t xml:space="preserve"> wat niet van toepassing is</w:t>
      </w:r>
    </w:p>
    <w:p w14:paraId="53BD1C3B" w14:textId="09DA7FC1" w:rsidR="008E73E8" w:rsidRDefault="008E73E8" w:rsidP="008E73E8">
      <w:r>
        <w:t>**vul in</w:t>
      </w:r>
    </w:p>
    <w:p w14:paraId="55152BC4" w14:textId="77777777" w:rsidR="003E1565" w:rsidRDefault="003E1565"/>
    <w:p w14:paraId="3F774CF6" w14:textId="298ED1E3" w:rsidR="004C41DE" w:rsidRPr="003E1565" w:rsidRDefault="004C41DE"/>
    <w:sectPr w:rsidR="004C41DE" w:rsidRPr="003E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B75B5"/>
    <w:multiLevelType w:val="hybridMultilevel"/>
    <w:tmpl w:val="AE521980"/>
    <w:lvl w:ilvl="0" w:tplc="752A3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77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5"/>
    <w:rsid w:val="00074E45"/>
    <w:rsid w:val="001439A3"/>
    <w:rsid w:val="002D485B"/>
    <w:rsid w:val="00301D24"/>
    <w:rsid w:val="003C4571"/>
    <w:rsid w:val="003D548B"/>
    <w:rsid w:val="003E1565"/>
    <w:rsid w:val="003F357E"/>
    <w:rsid w:val="004C41DE"/>
    <w:rsid w:val="00584B84"/>
    <w:rsid w:val="005B4ED3"/>
    <w:rsid w:val="005D0F7B"/>
    <w:rsid w:val="00882349"/>
    <w:rsid w:val="008A30E4"/>
    <w:rsid w:val="008D56B5"/>
    <w:rsid w:val="008E73E8"/>
    <w:rsid w:val="00931CFC"/>
    <w:rsid w:val="009C0F54"/>
    <w:rsid w:val="009D0EC6"/>
    <w:rsid w:val="00B1214B"/>
    <w:rsid w:val="00B478D8"/>
    <w:rsid w:val="00CA55D7"/>
    <w:rsid w:val="00CC071C"/>
    <w:rsid w:val="00D27D87"/>
    <w:rsid w:val="00D36462"/>
    <w:rsid w:val="00D72FC7"/>
    <w:rsid w:val="00D75807"/>
    <w:rsid w:val="00E55FE4"/>
    <w:rsid w:val="00E72AD4"/>
    <w:rsid w:val="00F9175B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2E0C"/>
  <w15:chartTrackingRefBased/>
  <w15:docId w15:val="{789AEBEF-E342-4A16-B6A0-168A3E7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Addicks</dc:creator>
  <cp:keywords/>
  <dc:description/>
  <cp:lastModifiedBy>Maaike Addicks</cp:lastModifiedBy>
  <cp:revision>4</cp:revision>
  <dcterms:created xsi:type="dcterms:W3CDTF">2022-11-11T12:37:00Z</dcterms:created>
  <dcterms:modified xsi:type="dcterms:W3CDTF">2022-11-13T17:06:00Z</dcterms:modified>
</cp:coreProperties>
</file>